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10" w:rsidRPr="0021246E" w:rsidRDefault="00374D10" w:rsidP="00A51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СОГЛАСИЕ НА ОБРАБОТКУ ПЕРСОНАЛЬНЫХ ДАННЫХ</w:t>
      </w:r>
    </w:p>
    <w:p w:rsidR="00777D80" w:rsidRPr="0021246E" w:rsidRDefault="00E72BBD" w:rsidP="00F766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ОБУЧАЮЩИХСЯ В </w:t>
      </w:r>
      <w:r w:rsidR="009B4A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МОБУ «ЗАРИНСКАЯ ООШ»</w:t>
      </w:r>
      <w:r w:rsidR="00777D80" w:rsidRPr="00212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 ИХ ЗАКОННЫХ ПРЕДСТАВИТЕЛЕЙ</w:t>
      </w:r>
    </w:p>
    <w:p w:rsidR="00374D10" w:rsidRPr="0021246E" w:rsidRDefault="00374D10" w:rsidP="00022CF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374D10" w:rsidRPr="0021246E" w:rsidRDefault="00374D10" w:rsidP="00022CF6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Оператор персональных данных обучающихся</w:t>
      </w:r>
      <w:r w:rsidR="00DD408F" w:rsidRPr="00212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Pr="0021246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Муниципальное общеобразовательное </w:t>
      </w:r>
      <w:r w:rsidR="009B4A0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бюджетно</w:t>
      </w:r>
      <w:r w:rsidRPr="0021246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 у</w:t>
      </w:r>
      <w:r w:rsidRPr="0021246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ч</w:t>
      </w:r>
      <w:r w:rsidRPr="0021246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реждение «</w:t>
      </w:r>
      <w:proofErr w:type="spellStart"/>
      <w:r w:rsidR="009B4A0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Зарин</w:t>
      </w:r>
      <w:r w:rsidRPr="0021246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ская</w:t>
      </w:r>
      <w:proofErr w:type="spellEnd"/>
      <w:r w:rsidRPr="0021246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B4A0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основная общеобразовательная школа</w:t>
      </w:r>
      <w:r w:rsidRPr="0021246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374D10" w:rsidRPr="0021246E" w:rsidRDefault="00374D10" w:rsidP="00022CF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Адрес оператора</w:t>
      </w:r>
      <w:proofErr w:type="gramStart"/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:О</w:t>
      </w:r>
      <w:proofErr w:type="gramEnd"/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ренбургская обл., Домбаро</w:t>
      </w:r>
      <w:r w:rsidR="00A518DA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вский район, </w:t>
      </w:r>
      <w:r w:rsidR="009B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 w:rsidR="009B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Богоявленка</w:t>
      </w:r>
      <w:proofErr w:type="spellEnd"/>
      <w:r w:rsidR="009B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Набережная, д.41</w:t>
      </w:r>
    </w:p>
    <w:p w:rsidR="00DD408F" w:rsidRPr="0021246E" w:rsidRDefault="00374D10" w:rsidP="00022CF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212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Ответственный</w:t>
      </w:r>
      <w:proofErr w:type="gramEnd"/>
      <w:r w:rsidRPr="00212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 обработку персональных данных: </w:t>
      </w:r>
    </w:p>
    <w:p w:rsidR="00374D10" w:rsidRPr="0021246E" w:rsidRDefault="00374D10" w:rsidP="00022CF6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 </w:t>
      </w:r>
      <w:proofErr w:type="spellStart"/>
      <w:r w:rsidR="009B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Галямова</w:t>
      </w:r>
      <w:proofErr w:type="spellEnd"/>
      <w:r w:rsidR="009B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B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Айжан</w:t>
      </w:r>
      <w:proofErr w:type="spellEnd"/>
      <w:r w:rsidR="009B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Муратовна</w:t>
      </w:r>
    </w:p>
    <w:p w:rsidR="00374D10" w:rsidRPr="0021246E" w:rsidRDefault="00F61BB1" w:rsidP="00022CF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Цели </w:t>
      </w:r>
      <w:r w:rsidR="00374D10" w:rsidRPr="002124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обработки персональных данных: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ленных Федеральным законом "Об образовании</w:t>
      </w:r>
      <w:r w:rsidR="00777D80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Российской Федерации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", а также: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Целями обработки персональных </w:t>
      </w:r>
      <w:r w:rsidR="00777D80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данных обучающихся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являются:</w:t>
      </w:r>
    </w:p>
    <w:p w:rsidR="00374D10" w:rsidRPr="0021246E" w:rsidRDefault="00374D10" w:rsidP="00022CF6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соблюдения законов и иных нормативных правовых актов;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74D10" w:rsidRPr="0021246E" w:rsidRDefault="00374D10" w:rsidP="00022CF6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детей, подлежащих обязательному обучению в образовательном учреждении;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374D10" w:rsidRPr="0021246E" w:rsidRDefault="00374D10" w:rsidP="00022CF6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порядка и правил приема в образовательное учреждение;</w:t>
      </w:r>
    </w:p>
    <w:p w:rsidR="00374D10" w:rsidRPr="0021246E" w:rsidRDefault="00374D10" w:rsidP="00F76662">
      <w:pPr>
        <w:pStyle w:val="a3"/>
        <w:numPr>
          <w:ilvl w:val="0"/>
          <w:numId w:val="10"/>
        </w:numPr>
        <w:tabs>
          <w:tab w:val="clear" w:pos="720"/>
          <w:tab w:val="num" w:pos="426"/>
        </w:tabs>
        <w:spacing w:after="0"/>
        <w:ind w:left="284" w:firstLine="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индивидуальный учет результатов освоения </w:t>
      </w:r>
      <w:proofErr w:type="gramStart"/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:rsidR="00374D10" w:rsidRPr="0021246E" w:rsidRDefault="00374D10" w:rsidP="00022CF6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реализации права обучающихся на получение образования в соответствии с государственн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стандартами в форме самообразования, экстерната, на обучение в пределах этих стандартов по индивидуальным учебным планам;</w:t>
      </w:r>
    </w:p>
    <w:p w:rsidR="00374D10" w:rsidRPr="0021246E" w:rsidRDefault="00374D10" w:rsidP="00022CF6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</w:t>
      </w:r>
      <w:proofErr w:type="gramStart"/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нуждающихся в социальной поддержке и защите;</w:t>
      </w:r>
    </w:p>
    <w:p w:rsidR="00374D10" w:rsidRDefault="00374D10" w:rsidP="00F76662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426" w:hanging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обучающихся, нуждающихся в особых условиях воспитания и обучения и требующих спец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педагогического подхода, обеспечиваю</w:t>
      </w:r>
      <w:r w:rsidR="008A359A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 их социальную реабилитацию и 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</w:t>
      </w:r>
      <w:r w:rsidR="008A359A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48E0" w:rsidRPr="0021246E" w:rsidRDefault="006C48E0" w:rsidP="00F76662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426" w:hanging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открытых и общедоступных информационных ресурсов, содержащих информацию о деятельности школы, и обеспечение доступа к ним посредством размещения на школьном сайте;</w:t>
      </w:r>
    </w:p>
    <w:p w:rsidR="00374D10" w:rsidRPr="0021246E" w:rsidRDefault="00D90DC4" w:rsidP="00F76662">
      <w:pPr>
        <w:pStyle w:val="a4"/>
        <w:widowControl w:val="0"/>
        <w:numPr>
          <w:ilvl w:val="0"/>
          <w:numId w:val="10"/>
        </w:numPr>
        <w:tabs>
          <w:tab w:val="clear" w:pos="720"/>
          <w:tab w:val="num" w:pos="567"/>
        </w:tabs>
        <w:suppressAutoHyphens/>
        <w:autoSpaceDN w:val="0"/>
        <w:spacing w:before="0" w:after="0"/>
        <w:ind w:left="426" w:hanging="77"/>
        <w:textAlignment w:val="baseline"/>
        <w:rPr>
          <w:color w:val="000000"/>
          <w:szCs w:val="24"/>
          <w:shd w:val="clear" w:color="auto" w:fill="FFFFFF"/>
          <w:lang w:val="ru-RU" w:eastAsia="ru-RU"/>
        </w:rPr>
      </w:pPr>
      <w:r w:rsidRPr="0021246E">
        <w:rPr>
          <w:color w:val="000000"/>
          <w:szCs w:val="24"/>
          <w:shd w:val="clear" w:color="auto" w:fill="FFFFFF"/>
          <w:lang w:val="ru-RU" w:eastAsia="ru-RU"/>
        </w:rPr>
        <w:t>обеспечение процесса ведения электр</w:t>
      </w:r>
      <w:r w:rsidR="00430A39" w:rsidRPr="0021246E">
        <w:rPr>
          <w:color w:val="000000"/>
          <w:szCs w:val="24"/>
          <w:shd w:val="clear" w:color="auto" w:fill="FFFFFF"/>
          <w:lang w:val="ru-RU" w:eastAsia="ru-RU"/>
        </w:rPr>
        <w:t>онного журнала, взаимодействия законного представителя и о</w:t>
      </w:r>
      <w:r w:rsidRPr="0021246E">
        <w:rPr>
          <w:color w:val="000000"/>
          <w:szCs w:val="24"/>
          <w:shd w:val="clear" w:color="auto" w:fill="FFFFFF"/>
          <w:lang w:val="ru-RU" w:eastAsia="ru-RU"/>
        </w:rPr>
        <w:t>ператора в электронно</w:t>
      </w:r>
      <w:r w:rsidR="00430A39" w:rsidRPr="0021246E">
        <w:rPr>
          <w:color w:val="000000"/>
          <w:szCs w:val="24"/>
          <w:shd w:val="clear" w:color="auto" w:fill="FFFFFF"/>
          <w:lang w:val="ru-RU" w:eastAsia="ru-RU"/>
        </w:rPr>
        <w:t>м виде, а также информирования з</w:t>
      </w:r>
      <w:r w:rsidRPr="0021246E">
        <w:rPr>
          <w:color w:val="000000"/>
          <w:szCs w:val="24"/>
          <w:shd w:val="clear" w:color="auto" w:fill="FFFFFF"/>
          <w:lang w:val="ru-RU" w:eastAsia="ru-RU"/>
        </w:rPr>
        <w:t xml:space="preserve">аконного представителя об </w:t>
      </w:r>
      <w:proofErr w:type="gramStart"/>
      <w:r w:rsidR="00430A39" w:rsidRPr="0021246E">
        <w:rPr>
          <w:color w:val="000000"/>
          <w:szCs w:val="24"/>
          <w:shd w:val="clear" w:color="auto" w:fill="FFFFFF"/>
          <w:lang w:val="ru-RU" w:eastAsia="ru-RU"/>
        </w:rPr>
        <w:t>успеваемости</w:t>
      </w:r>
      <w:proofErr w:type="gramEnd"/>
      <w:r w:rsidR="00430A39" w:rsidRPr="0021246E">
        <w:rPr>
          <w:color w:val="000000"/>
          <w:szCs w:val="24"/>
          <w:shd w:val="clear" w:color="auto" w:fill="FFFFFF"/>
          <w:lang w:val="ru-RU" w:eastAsia="ru-RU"/>
        </w:rPr>
        <w:t xml:space="preserve"> о</w:t>
      </w:r>
      <w:r w:rsidRPr="0021246E">
        <w:rPr>
          <w:color w:val="000000"/>
          <w:szCs w:val="24"/>
          <w:shd w:val="clear" w:color="auto" w:fill="FFFFFF"/>
          <w:lang w:val="ru-RU" w:eastAsia="ru-RU"/>
        </w:rPr>
        <w:t>бучающегося и ходе учебного процесса</w:t>
      </w:r>
      <w:r w:rsidR="00430A39" w:rsidRPr="0021246E">
        <w:rPr>
          <w:color w:val="000000"/>
          <w:szCs w:val="24"/>
          <w:shd w:val="clear" w:color="auto" w:fill="FFFFFF"/>
          <w:lang w:val="ru-RU" w:eastAsia="ru-RU"/>
        </w:rPr>
        <w:t>;</w:t>
      </w:r>
      <w:r w:rsidR="00374D10" w:rsidRPr="0021246E">
        <w:rPr>
          <w:color w:val="000000"/>
          <w:szCs w:val="24"/>
          <w:lang w:val="ru-RU" w:eastAsia="ru-RU"/>
        </w:rPr>
        <w:tab/>
      </w:r>
    </w:p>
    <w:p w:rsidR="00374D10" w:rsidRPr="0021246E" w:rsidRDefault="00374D10" w:rsidP="00F76662">
      <w:pPr>
        <w:pStyle w:val="a3"/>
        <w:numPr>
          <w:ilvl w:val="0"/>
          <w:numId w:val="10"/>
        </w:numPr>
        <w:tabs>
          <w:tab w:val="clear" w:pos="720"/>
          <w:tab w:val="num" w:pos="567"/>
        </w:tabs>
        <w:spacing w:after="0"/>
        <w:ind w:left="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базы данных автоматизированной информационной системы управления качеством о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 в целях повышения эффективности управления образовательными процессами, проведения мониторинговых ис</w:t>
      </w:r>
      <w:r w:rsidR="00430A39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следований в сфере образования, 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статистических и аналитическ</w:t>
      </w:r>
      <w:r w:rsidR="00430A39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отчётов по вопросам качества 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374D10" w:rsidRPr="0021246E" w:rsidRDefault="00374D10" w:rsidP="00022CF6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личной безопасности </w:t>
      </w:r>
      <w:proofErr w:type="gramStart"/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4D10" w:rsidRPr="0021246E" w:rsidRDefault="00374D10" w:rsidP="00F76662">
      <w:pPr>
        <w:pStyle w:val="a3"/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426" w:hanging="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планирование, организация, регулирование и контроль деятельности образовательного учрежд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целях осуществления государственной политики в области образования.</w:t>
      </w:r>
    </w:p>
    <w:p w:rsidR="00374D10" w:rsidRPr="0021246E" w:rsidRDefault="00374D10" w:rsidP="00022CF6">
      <w:pPr>
        <w:pStyle w:val="a3"/>
        <w:spacing w:after="0" w:line="240" w:lineRule="auto"/>
        <w:ind w:firstLine="6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5B86" w:rsidRDefault="005D5B86" w:rsidP="00022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5F1ACD" w:rsidRPr="0021246E" w:rsidRDefault="002A1B9D" w:rsidP="00022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</w:t>
      </w:r>
      <w:r w:rsidR="00E43B83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</w:t>
      </w:r>
      <w:r w:rsidR="00354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B4A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 xml:space="preserve">                                                                                           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Ф.И.О. законного представителя обучающегося, полностью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Место рождения________________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</w:t>
      </w:r>
      <w:r w:rsidR="00DD408F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</w:t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_______________________________________</w:t>
      </w:r>
      <w:r w:rsidR="00354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</w:t>
      </w:r>
    </w:p>
    <w:p w:rsidR="00DD408F" w:rsidRPr="0021246E" w:rsidRDefault="00DD408F" w:rsidP="00022C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6662" w:rsidRPr="0021246E" w:rsidRDefault="00374D10" w:rsidP="003547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Документ, удостоверяющий личность</w:t>
      </w:r>
      <w:r w:rsidR="002A1B9D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</w:t>
      </w:r>
      <w:r w:rsidR="00DD408F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</w:t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  <w:r w:rsidR="00354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</w:t>
      </w:r>
    </w:p>
    <w:p w:rsidR="00E43B83" w:rsidRPr="0021246E" w:rsidRDefault="002A1B9D" w:rsidP="0035478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серия_________номер______________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дата</w:t>
      </w:r>
      <w:proofErr w:type="spellEnd"/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выдачи___________</w:t>
      </w:r>
      <w:r w:rsidR="00E43B83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__ 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кем выдан</w:t>
      </w:r>
      <w:r w:rsidR="00DD408F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</w:t>
      </w:r>
      <w:r w:rsidR="00354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</w:t>
      </w:r>
      <w:r w:rsidR="00DD408F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__________________________________________________________________________________</w:t>
      </w:r>
      <w:r w:rsidR="00354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Проживающего:адрес регистрации</w:t>
      </w:r>
      <w:r w:rsidR="00E43B83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месту жительства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</w:t>
      </w:r>
      <w:r w:rsidR="00354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</w:t>
      </w:r>
    </w:p>
    <w:p w:rsidR="00354788" w:rsidRDefault="00374D10" w:rsidP="00212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</w:t>
      </w:r>
      <w:r w:rsidR="00E43B83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</w:t>
      </w:r>
      <w:r w:rsidR="00354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</w:t>
      </w:r>
    </w:p>
    <w:p w:rsidR="00F76662" w:rsidRDefault="00374D10" w:rsidP="00212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76662" w:rsidRDefault="00F76662" w:rsidP="00212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54788" w:rsidRDefault="00374D10" w:rsidP="004A5A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адрес фактического проживания:__________________</w:t>
      </w:r>
      <w:r w:rsidR="002A1B9D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</w:t>
      </w:r>
      <w:r w:rsidR="00E43B83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</w:t>
      </w:r>
      <w:r w:rsidR="00DD408F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</w:t>
      </w:r>
      <w:r w:rsidR="00354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</w:t>
      </w:r>
      <w:r w:rsidR="00E43B83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</w:t>
      </w:r>
      <w:r w:rsidR="00354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</w:t>
      </w:r>
    </w:p>
    <w:p w:rsidR="004A5AB8" w:rsidRDefault="004A5AB8" w:rsidP="004A5A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СНИЛС _______________________________________________________________________________</w:t>
      </w:r>
    </w:p>
    <w:p w:rsidR="00354788" w:rsidRDefault="00374D10" w:rsidP="00212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Информация для контактов (телефон, </w:t>
      </w:r>
      <w:proofErr w:type="spellStart"/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e-mail</w:t>
      </w:r>
      <w:proofErr w:type="spellEnd"/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):_____________________________________</w:t>
      </w:r>
      <w:r w:rsidR="00DD408F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</w:t>
      </w:r>
      <w:r w:rsidR="00354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</w:t>
      </w:r>
    </w:p>
    <w:p w:rsidR="00670BD3" w:rsidRPr="0021246E" w:rsidRDefault="00374D10" w:rsidP="002124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0BD3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Статус з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аконного представителя __________________________________</w:t>
      </w:r>
      <w:r w:rsidR="00E43B83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</w:t>
      </w:r>
      <w:r w:rsidR="00DD408F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</w:t>
      </w:r>
      <w:r w:rsidR="00670BD3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</w:t>
      </w:r>
      <w:r w:rsidR="00354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</w:t>
      </w:r>
    </w:p>
    <w:p w:rsidR="009B4A0A" w:rsidRDefault="00670BD3" w:rsidP="009B4A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78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мать, отец, опекун, попечитель, уполномоченный представитель органа опеки</w:t>
      </w:r>
      <w:r w:rsidR="00F61BB1" w:rsidRPr="0035478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и попечительства или учреждения</w:t>
      </w:r>
      <w:r w:rsidRPr="0035478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социальной защиты, в к</w:t>
      </w:r>
      <w:r w:rsidRPr="0035478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о</w:t>
      </w:r>
      <w:r w:rsidRPr="0035478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</w:t>
      </w:r>
    </w:p>
    <w:p w:rsidR="009B4A0A" w:rsidRDefault="009B4A0A" w:rsidP="009B4A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231A" w:rsidRPr="0021246E" w:rsidRDefault="00374D10" w:rsidP="009B4A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Обучающег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ся_________________________________________________________________</w:t>
      </w:r>
      <w:r w:rsidR="00E43B83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</w:t>
      </w:r>
      <w:r w:rsidR="00354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  <w:lang w:eastAsia="ru-RU"/>
        </w:rPr>
        <w:t>Ф.И.О. обучающегося, полностью</w:t>
      </w:r>
    </w:p>
    <w:p w:rsidR="005363E2" w:rsidRDefault="00E43B83" w:rsidP="00536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обучающегося в </w:t>
      </w:r>
      <w:r w:rsidR="009B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МОБУ «</w:t>
      </w:r>
      <w:proofErr w:type="spellStart"/>
      <w:r w:rsidR="009B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Заринская</w:t>
      </w:r>
      <w:proofErr w:type="spellEnd"/>
      <w:r w:rsidR="009B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Место рождения__________________________________</w:t>
      </w:r>
      <w:r w:rsidR="00330B6B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</w:t>
      </w:r>
      <w:r w:rsidR="00354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</w:t>
      </w:r>
    </w:p>
    <w:p w:rsidR="009B4A0A" w:rsidRDefault="00374D10" w:rsidP="00536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Документ</w:t>
      </w:r>
      <w:proofErr w:type="gramStart"/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,у</w:t>
      </w:r>
      <w:proofErr w:type="gramEnd"/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достоверяющий</w:t>
      </w:r>
      <w:proofErr w:type="spellEnd"/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</w:t>
      </w:r>
      <w:r w:rsidR="00DD408F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="00DD408F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ность____________</w:t>
      </w:r>
      <w:r w:rsidR="00E44D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</w:t>
      </w:r>
      <w:r w:rsidR="00DD408F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</w:t>
      </w:r>
      <w:r w:rsidR="009B4A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601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серия____</w:t>
      </w:r>
      <w:r w:rsidR="00E44D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</w:t>
      </w:r>
      <w:r w:rsidR="006013E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</w:t>
      </w:r>
      <w:r w:rsidR="00354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№</w:t>
      </w:r>
      <w:proofErr w:type="spellEnd"/>
      <w:r w:rsidR="00354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</w:t>
      </w:r>
      <w:r w:rsidR="00E44D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</w:t>
      </w:r>
      <w:bookmarkStart w:id="0" w:name="_GoBack"/>
      <w:bookmarkEnd w:id="0"/>
      <w:r w:rsidR="00354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</w:t>
      </w:r>
      <w:r w:rsidR="009B4A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дата </w:t>
      </w:r>
      <w:r w:rsidR="00DD408F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выдачи________________</w:t>
      </w:r>
      <w:r w:rsidR="009B4A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кем в</w:t>
      </w:r>
      <w:r w:rsidR="009B4A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9B4A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</w:t>
      </w:r>
      <w:r w:rsidR="00DD408F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</w:t>
      </w:r>
      <w:r w:rsidR="003547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</w:t>
      </w:r>
    </w:p>
    <w:p w:rsidR="005363E2" w:rsidRDefault="009B4A0A" w:rsidP="00536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__________________________________________________________________________________________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Проживающего: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адрес регистрации</w:t>
      </w:r>
      <w:r w:rsidR="00E43B83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месту жительства</w:t>
      </w:r>
      <w:r w:rsidR="002A1B9D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_______________________</w:t>
      </w:r>
      <w:r w:rsidR="00DD408F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</w:t>
      </w:r>
    </w:p>
    <w:p w:rsidR="002A1B9D" w:rsidRDefault="00374D10" w:rsidP="00536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адрес фактического проживания:__________________________________________________</w:t>
      </w:r>
      <w:r w:rsidR="00C30334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</w:t>
      </w:r>
      <w:r w:rsidR="00DD408F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</w:t>
      </w:r>
      <w:r w:rsidR="002573C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</w:t>
      </w:r>
    </w:p>
    <w:p w:rsidR="002573C9" w:rsidRDefault="002573C9" w:rsidP="00536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573C9" w:rsidRPr="0021246E" w:rsidRDefault="002573C9" w:rsidP="005363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СНИЛС ________________________________________________________________________________</w:t>
      </w:r>
    </w:p>
    <w:p w:rsidR="005D5B86" w:rsidRDefault="005D5B86" w:rsidP="00022CF6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F61BB1" w:rsidRPr="0021246E" w:rsidRDefault="00022CF6" w:rsidP="00022CF6">
      <w:pPr>
        <w:spacing w:after="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2124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Подтверждаю </w:t>
      </w:r>
      <w:r w:rsidR="00F61BB1" w:rsidRPr="002124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с</w:t>
      </w:r>
      <w:r w:rsidRPr="002124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вое согласие на сбор, запись, систематизацию, </w:t>
      </w:r>
      <w:r w:rsidR="00F61BB1" w:rsidRPr="002124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накопление, хранение, уточнение (обновление, изменение), извлечение, использование, передачу (распространение, предоставл</w:t>
      </w:r>
      <w:r w:rsidR="00F61BB1" w:rsidRPr="002124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е</w:t>
      </w:r>
      <w:r w:rsidR="00F61BB1" w:rsidRPr="002124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ние,</w:t>
      </w:r>
      <w:r w:rsidR="009B4A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61BB1" w:rsidRPr="002124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доступ),</w:t>
      </w:r>
      <w:r w:rsidRPr="002124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обезличивание, </w:t>
      </w:r>
      <w:r w:rsidR="00F61BB1" w:rsidRPr="002124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блокирование,</w:t>
      </w:r>
      <w:r w:rsidR="009B4A0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F61BB1" w:rsidRPr="002124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удаление,</w:t>
      </w:r>
      <w:r w:rsidRPr="002124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уничтожение</w:t>
      </w:r>
      <w:r w:rsidR="00D90DC4" w:rsidRPr="002124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следующих</w:t>
      </w:r>
      <w:r w:rsidRPr="002124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персональных да</w:t>
      </w:r>
      <w:r w:rsidRPr="002124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н</w:t>
      </w:r>
      <w:r w:rsidRPr="0021246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ных:</w:t>
      </w:r>
      <w:proofErr w:type="gramEnd"/>
    </w:p>
    <w:p w:rsidR="00374D10" w:rsidRPr="0021246E" w:rsidRDefault="008C4C38" w:rsidP="00022CF6">
      <w:pPr>
        <w:pStyle w:val="a3"/>
        <w:spacing w:after="0"/>
        <w:ind w:left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а</w:t>
      </w:r>
      <w:r w:rsidR="00374D10" w:rsidRPr="00212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нкетные данные</w:t>
      </w:r>
      <w:r w:rsidR="006448AB" w:rsidRPr="00212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обучающегося</w:t>
      </w:r>
      <w:r w:rsidR="00374D10" w:rsidRPr="00212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C30334" w:rsidRPr="0021246E" w:rsidRDefault="00D90DC4" w:rsidP="006448AB">
      <w:pPr>
        <w:pStyle w:val="a3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фамилия, имя, отчество</w:t>
      </w:r>
      <w:r w:rsidR="006448AB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</w:t>
      </w:r>
      <w:r w:rsidR="006448AB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="006448AB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022CF6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анные о гражданстве</w:t>
      </w:r>
      <w:r w:rsidR="006448AB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2CF6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месте жительства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(фактич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и по месту регистрации)</w:t>
      </w:r>
      <w:r w:rsidR="006448AB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022CF6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СНИЛС</w:t>
      </w:r>
      <w:r w:rsidR="006448AB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022CF6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нформация для связи</w:t>
      </w:r>
      <w:r w:rsidR="006448AB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022CF6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анные о прибытии и выбытии </w:t>
      </w:r>
      <w:proofErr w:type="gramStart"/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/из ОУ</w:t>
      </w:r>
      <w:r w:rsidR="006448AB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448AB" w:rsidRPr="0021246E" w:rsidRDefault="008C4C38" w:rsidP="006448AB">
      <w:pPr>
        <w:pStyle w:val="a3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</w:t>
      </w:r>
      <w:r w:rsidR="00374D10" w:rsidRPr="00212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ведения о родителях (законных представителях):</w:t>
      </w:r>
    </w:p>
    <w:p w:rsidR="00C30334" w:rsidRPr="0021246E" w:rsidRDefault="006448AB" w:rsidP="008C2AF8">
      <w:pPr>
        <w:pStyle w:val="a3"/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</w:t>
      </w:r>
      <w:r w:rsidR="007D4F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имя, отчество;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пол; место работы; </w:t>
      </w:r>
      <w:r w:rsidR="004A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рождения;</w:t>
      </w:r>
      <w:r w:rsidR="008C4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паспорта;</w:t>
      </w:r>
      <w:r w:rsidR="004A5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СНИЛС; 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прих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дится  обучающе</w:t>
      </w:r>
      <w:r w:rsidR="008C4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муся; 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адресная и контактная информация</w:t>
      </w:r>
      <w:r w:rsidR="008C2AF8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8C2AF8" w:rsidRPr="0021246E" w:rsidRDefault="008C4C38" w:rsidP="008C2AF8">
      <w:pPr>
        <w:pStyle w:val="a3"/>
        <w:shd w:val="clear" w:color="auto" w:fill="FFFFFF"/>
        <w:tabs>
          <w:tab w:val="left" w:pos="993"/>
        </w:tabs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с</w:t>
      </w:r>
      <w:r w:rsidR="00374D10" w:rsidRPr="00212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ведения о семье:</w:t>
      </w:r>
    </w:p>
    <w:p w:rsidR="00374D10" w:rsidRPr="0021246E" w:rsidRDefault="008C2AF8" w:rsidP="008C2AF8">
      <w:pPr>
        <w:pStyle w:val="a3"/>
        <w:shd w:val="clear" w:color="auto" w:fill="FFFFFF"/>
        <w:tabs>
          <w:tab w:val="left" w:pos="993"/>
        </w:tabs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атегория семьи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сведения о попечительстве, опеке;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группе социально </w:t>
      </w:r>
      <w:proofErr w:type="gramStart"/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незащ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щенных</w:t>
      </w:r>
      <w:proofErr w:type="gramEnd"/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593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7559" w:rsidRPr="0021246E" w:rsidRDefault="008C4C38" w:rsidP="00022CF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</w:t>
      </w:r>
      <w:r w:rsidR="00374D10" w:rsidRPr="00212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анные об образовании:</w:t>
      </w:r>
    </w:p>
    <w:p w:rsidR="00187559" w:rsidRPr="0021246E" w:rsidRDefault="008C2AF8" w:rsidP="003247FD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3247FD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орма получения образования; 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зучение родного и иностранных языков</w:t>
      </w:r>
      <w:r w:rsidR="003247FD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об успеваем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и </w:t>
      </w:r>
      <w:proofErr w:type="spellStart"/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="009B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47FD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занятости (посещаемость занятий,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оценки по предме</w:t>
      </w:r>
      <w:r w:rsidR="003247FD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там,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расписание занятий</w:t>
      </w:r>
      <w:r w:rsidR="003247FD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выбор предметов для сдачи 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(итоговой) аттеста</w:t>
      </w:r>
      <w:r w:rsidR="003247FD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ции,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об участии в олимпиадах, гра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тах, конкурсах, наградах и т.п.</w:t>
      </w:r>
      <w:r w:rsidR="003247FD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у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 в ЕГЭ</w:t>
      </w:r>
      <w:proofErr w:type="gramStart"/>
      <w:r w:rsidR="003247FD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="003247FD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 </w:t>
      </w:r>
      <w:r w:rsidR="00374D10" w:rsidRPr="00212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отдельное согласие</w:t>
      </w:r>
      <w:r w:rsidR="003247FD" w:rsidRPr="00212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  <w:r w:rsidR="003247FD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 обучения; вид обуч</w:t>
      </w:r>
      <w:r w:rsidR="003247FD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247FD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ния;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продолжение обучения после получения основного общего образования;</w:t>
      </w:r>
      <w:r w:rsidR="003247FD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нформация о выпускн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ках, их итоговой аттестации и трудоустройстве</w:t>
      </w:r>
      <w:r w:rsidR="003247FD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7559" w:rsidRPr="0021246E" w:rsidRDefault="008C4C38" w:rsidP="00022CF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д</w:t>
      </w:r>
      <w:r w:rsidR="00374D10" w:rsidRPr="0021246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ополнительные данные:</w:t>
      </w:r>
    </w:p>
    <w:p w:rsidR="00187559" w:rsidRPr="0021246E" w:rsidRDefault="00F4253C" w:rsidP="003247F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3247FD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тношение к группе риска, поведенческий статус, сведения о прав</w:t>
      </w:r>
      <w:r w:rsidR="003247FD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онарушениях;</w:t>
      </w:r>
    </w:p>
    <w:p w:rsidR="00F4253C" w:rsidRPr="0021246E" w:rsidRDefault="00374D10" w:rsidP="00F4253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информация о портфолио обучающегося;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документы о состоянии здоровья</w:t>
      </w:r>
      <w:r w:rsidR="00F4253C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F4253C" w:rsidRPr="0021246E" w:rsidRDefault="00F4253C" w:rsidP="005F498E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заключение врачебной комиссии на ограничение занятиями физической культурой(сведения об инвалидности, о наличии хронических заболеваний, медицинское заключение об отсутствии пр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тивопоказаний для обучения в образовательном учреждении конкретного вида и т</w:t>
      </w:r>
      <w:r w:rsidR="005363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па, о возмо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ности изучения предметов, представляющих повышенную опасность для здоровья и т.п.);</w:t>
      </w:r>
    </w:p>
    <w:p w:rsidR="00F4253C" w:rsidRPr="0021246E" w:rsidRDefault="00F4253C" w:rsidP="005363E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заполнение медицинской карты ребенка для ОУ.</w:t>
      </w:r>
    </w:p>
    <w:p w:rsidR="005F498E" w:rsidRPr="005D5B86" w:rsidRDefault="00345E2E" w:rsidP="00345E2E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Передача данных</w:t>
      </w:r>
      <w:r w:rsidR="00847B29" w:rsidRPr="0021246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  <w:r w:rsidR="00061114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Оператор вправе</w:t>
      </w:r>
      <w:r w:rsidR="005F49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061114" w:rsidRDefault="005F498E" w:rsidP="00345E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061114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передавать персональные данные третьим лицам</w:t>
      </w:r>
      <w:r w:rsidR="001960B9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соответствии с действующим законодательством РФ</w:t>
      </w:r>
      <w:r w:rsidR="003A23E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3A23E4" w:rsidRPr="0021246E" w:rsidRDefault="003A23E4" w:rsidP="00345E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Отделу образования МО «Домбаровский район», отделению военного комиссариата Оренбургской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ласти по г. Ясному,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Ясненскому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Светлинскому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Домбаровскому району, МОБУ Домбаровская ДЮСШ, МОБУ ДЦ «Радуга», ФОК «Колос», ГКУ «Центр занятости населения по Домбаровскому району», ПОГК в п. Домбаровский ПУ ФСБ России по Оренбургской области</w:t>
      </w:r>
    </w:p>
    <w:p w:rsidR="003A23E4" w:rsidRPr="0021246E" w:rsidRDefault="009622F9" w:rsidP="00497D7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497D72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</w:t>
      </w:r>
      <w:r w:rsidR="005F49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ять</w:t>
      </w:r>
      <w:r w:rsidR="009B4A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97D72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</w:t>
      </w:r>
      <w:r w:rsidR="00710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деленному кругу лиц персональные</w:t>
      </w:r>
      <w:r w:rsidR="00BC61E3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данны</w:t>
      </w:r>
      <w:r w:rsidR="00710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497D72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обучающихся и законных представит</w:t>
      </w:r>
      <w:r w:rsidR="00497D72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497D72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лей:</w:t>
      </w:r>
    </w:p>
    <w:p w:rsidR="008C4C38" w:rsidRDefault="00061114" w:rsidP="00061114">
      <w:pPr>
        <w:pStyle w:val="a4"/>
        <w:widowControl w:val="0"/>
        <w:numPr>
          <w:ilvl w:val="0"/>
          <w:numId w:val="21"/>
        </w:numPr>
        <w:suppressAutoHyphens/>
        <w:autoSpaceDN w:val="0"/>
        <w:spacing w:before="0" w:after="0"/>
        <w:textAlignment w:val="baseline"/>
        <w:rPr>
          <w:color w:val="000000"/>
          <w:szCs w:val="24"/>
          <w:shd w:val="clear" w:color="auto" w:fill="FFFFFF"/>
          <w:lang w:val="ru-RU" w:eastAsia="ru-RU"/>
        </w:rPr>
      </w:pPr>
      <w:r w:rsidRPr="0021246E">
        <w:rPr>
          <w:color w:val="000000"/>
          <w:szCs w:val="24"/>
          <w:shd w:val="clear" w:color="auto" w:fill="FFFFFF"/>
          <w:lang w:val="ru-RU" w:eastAsia="ru-RU"/>
        </w:rPr>
        <w:t xml:space="preserve">фамилия, имя, отчество, пол, </w:t>
      </w:r>
      <w:r w:rsidR="005F498E">
        <w:rPr>
          <w:color w:val="000000"/>
          <w:szCs w:val="24"/>
          <w:shd w:val="clear" w:color="auto" w:fill="FFFFFF"/>
          <w:lang w:val="ru-RU" w:eastAsia="ru-RU"/>
        </w:rPr>
        <w:t>дату</w:t>
      </w:r>
      <w:r w:rsidRPr="0021246E">
        <w:rPr>
          <w:color w:val="000000"/>
          <w:szCs w:val="24"/>
          <w:shd w:val="clear" w:color="auto" w:fill="FFFFFF"/>
          <w:lang w:val="ru-RU" w:eastAsia="ru-RU"/>
        </w:rPr>
        <w:t xml:space="preserve"> рождения, класс, серия и номер документа, удостоверяющего личность,</w:t>
      </w:r>
      <w:r w:rsidR="005F498E">
        <w:rPr>
          <w:color w:val="000000"/>
          <w:szCs w:val="24"/>
          <w:shd w:val="clear" w:color="auto" w:fill="FFFFFF"/>
          <w:lang w:val="ru-RU" w:eastAsia="ru-RU"/>
        </w:rPr>
        <w:t xml:space="preserve"> гражданство, </w:t>
      </w:r>
      <w:r w:rsidRPr="0021246E">
        <w:rPr>
          <w:color w:val="000000"/>
          <w:szCs w:val="24"/>
          <w:shd w:val="clear" w:color="auto" w:fill="FFFFFF"/>
          <w:lang w:val="ru-RU" w:eastAsia="ru-RU"/>
        </w:rPr>
        <w:t xml:space="preserve"> адрес проживания</w:t>
      </w:r>
      <w:r w:rsidR="005F498E">
        <w:rPr>
          <w:color w:val="000000"/>
          <w:szCs w:val="24"/>
          <w:shd w:val="clear" w:color="auto" w:fill="FFFFFF"/>
          <w:lang w:val="ru-RU" w:eastAsia="ru-RU"/>
        </w:rPr>
        <w:t xml:space="preserve">, сдаваемые экзамены, </w:t>
      </w:r>
      <w:r w:rsidR="008C4C38" w:rsidRPr="0021246E">
        <w:rPr>
          <w:color w:val="000000"/>
          <w:szCs w:val="24"/>
          <w:shd w:val="clear" w:color="auto" w:fill="FFFFFF"/>
          <w:lang w:val="ru-RU" w:eastAsia="ru-RU"/>
        </w:rPr>
        <w:t>данные об успеваемости (</w:t>
      </w:r>
      <w:r w:rsidR="008C4C38">
        <w:rPr>
          <w:color w:val="000000"/>
          <w:szCs w:val="24"/>
          <w:shd w:val="clear" w:color="auto" w:fill="FFFFFF"/>
          <w:lang w:val="ru-RU" w:eastAsia="ru-RU"/>
        </w:rPr>
        <w:t>оценки и посещаемость), домашние задания, расписание</w:t>
      </w:r>
      <w:r w:rsidR="008C4C38" w:rsidRPr="0021246E">
        <w:rPr>
          <w:color w:val="000000"/>
          <w:szCs w:val="24"/>
          <w:shd w:val="clear" w:color="auto" w:fill="FFFFFF"/>
          <w:lang w:val="ru-RU" w:eastAsia="ru-RU"/>
        </w:rPr>
        <w:t>, статус законного представителя</w:t>
      </w:r>
      <w:proofErr w:type="gramStart"/>
      <w:r w:rsidR="008C4C38">
        <w:rPr>
          <w:color w:val="000000"/>
          <w:szCs w:val="24"/>
          <w:shd w:val="clear" w:color="auto" w:fill="FFFFFF"/>
          <w:lang w:val="ru-RU" w:eastAsia="ru-RU"/>
        </w:rPr>
        <w:t>,</w:t>
      </w:r>
      <w:r w:rsidR="005F498E">
        <w:rPr>
          <w:color w:val="000000"/>
          <w:szCs w:val="24"/>
          <w:shd w:val="clear" w:color="auto" w:fill="FFFFFF"/>
          <w:lang w:val="ru-RU" w:eastAsia="ru-RU"/>
        </w:rPr>
        <w:t>о</w:t>
      </w:r>
      <w:proofErr w:type="gramEnd"/>
      <w:r w:rsidR="005F498E">
        <w:rPr>
          <w:color w:val="000000"/>
          <w:szCs w:val="24"/>
          <w:shd w:val="clear" w:color="auto" w:fill="FFFFFF"/>
          <w:lang w:val="ru-RU" w:eastAsia="ru-RU"/>
        </w:rPr>
        <w:t>тношение к группе ОВЗ, СНИЛС</w:t>
      </w:r>
      <w:r w:rsidR="00C33A12">
        <w:rPr>
          <w:color w:val="000000"/>
          <w:szCs w:val="24"/>
          <w:shd w:val="clear" w:color="auto" w:fill="FFFFFF"/>
          <w:lang w:val="ru-RU" w:eastAsia="ru-RU"/>
        </w:rPr>
        <w:t xml:space="preserve"> для </w:t>
      </w:r>
      <w:r w:rsidRPr="0021246E">
        <w:rPr>
          <w:color w:val="000000"/>
          <w:szCs w:val="24"/>
          <w:shd w:val="clear" w:color="auto" w:fill="FFFFFF"/>
          <w:lang w:val="ru-RU" w:eastAsia="ru-RU"/>
        </w:rPr>
        <w:t xml:space="preserve"> Единой феде</w:t>
      </w:r>
      <w:r w:rsidR="00C33A12">
        <w:rPr>
          <w:color w:val="000000"/>
          <w:szCs w:val="24"/>
          <w:shd w:val="clear" w:color="auto" w:fill="FFFFFF"/>
          <w:lang w:val="ru-RU" w:eastAsia="ru-RU"/>
        </w:rPr>
        <w:t>ральной межведомственной системы</w:t>
      </w:r>
      <w:r w:rsidRPr="0021246E">
        <w:rPr>
          <w:color w:val="000000"/>
          <w:szCs w:val="24"/>
          <w:shd w:val="clear" w:color="auto" w:fill="FFFFFF"/>
          <w:lang w:val="ru-RU" w:eastAsia="ru-RU"/>
        </w:rPr>
        <w:t xml:space="preserve"> учета контингента обучающихся по основным образователь</w:t>
      </w:r>
      <w:r w:rsidR="008C4C38">
        <w:rPr>
          <w:color w:val="000000"/>
          <w:szCs w:val="24"/>
          <w:shd w:val="clear" w:color="auto" w:fill="FFFFFF"/>
          <w:lang w:val="ru-RU" w:eastAsia="ru-RU"/>
        </w:rPr>
        <w:t>ным программам и дополнительным</w:t>
      </w:r>
    </w:p>
    <w:p w:rsidR="00061114" w:rsidRPr="0021246E" w:rsidRDefault="00061114" w:rsidP="008C4C38">
      <w:pPr>
        <w:pStyle w:val="a4"/>
        <w:widowControl w:val="0"/>
        <w:suppressAutoHyphens/>
        <w:autoSpaceDN w:val="0"/>
        <w:spacing w:before="0" w:after="0"/>
        <w:ind w:left="720"/>
        <w:textAlignment w:val="baseline"/>
        <w:rPr>
          <w:color w:val="000000"/>
          <w:szCs w:val="24"/>
          <w:shd w:val="clear" w:color="auto" w:fill="FFFFFF"/>
          <w:lang w:val="ru-RU" w:eastAsia="ru-RU"/>
        </w:rPr>
      </w:pPr>
      <w:r w:rsidRPr="0021246E">
        <w:rPr>
          <w:color w:val="000000"/>
          <w:szCs w:val="24"/>
          <w:shd w:val="clear" w:color="auto" w:fill="FFFFFF"/>
          <w:lang w:val="ru-RU" w:eastAsia="ru-RU"/>
        </w:rPr>
        <w:t>общеобразовательным программам (федера</w:t>
      </w:r>
      <w:r w:rsidR="008C4C38">
        <w:rPr>
          <w:color w:val="000000"/>
          <w:szCs w:val="24"/>
          <w:shd w:val="clear" w:color="auto" w:fill="FFFFFF"/>
          <w:lang w:val="ru-RU" w:eastAsia="ru-RU"/>
        </w:rPr>
        <w:t>льный сегмент ИС «Контингент») и ГМУСО «Электронный дневник и журнал»;</w:t>
      </w:r>
    </w:p>
    <w:p w:rsidR="00497D72" w:rsidRPr="0021246E" w:rsidRDefault="00497D72" w:rsidP="00061114">
      <w:pPr>
        <w:pStyle w:val="a4"/>
        <w:widowControl w:val="0"/>
        <w:numPr>
          <w:ilvl w:val="0"/>
          <w:numId w:val="21"/>
        </w:numPr>
        <w:suppressAutoHyphens/>
        <w:autoSpaceDN w:val="0"/>
        <w:spacing w:before="0" w:after="0"/>
        <w:textAlignment w:val="baseline"/>
        <w:rPr>
          <w:color w:val="000000"/>
          <w:szCs w:val="24"/>
          <w:shd w:val="clear" w:color="auto" w:fill="FFFFFF"/>
          <w:lang w:val="ru-RU" w:eastAsia="ru-RU"/>
        </w:rPr>
      </w:pPr>
      <w:r w:rsidRPr="0021246E">
        <w:rPr>
          <w:color w:val="000000"/>
          <w:szCs w:val="24"/>
          <w:shd w:val="clear" w:color="auto" w:fill="FFFFFF"/>
          <w:lang w:val="ru-RU" w:eastAsia="ru-RU"/>
        </w:rPr>
        <w:t>фотографии, имя, фамилию для размещения на доске почета</w:t>
      </w:r>
      <w:r w:rsidR="00710C9C">
        <w:rPr>
          <w:color w:val="000000"/>
          <w:szCs w:val="24"/>
          <w:shd w:val="clear" w:color="auto" w:fill="FFFFFF"/>
          <w:lang w:val="ru-RU" w:eastAsia="ru-RU"/>
        </w:rPr>
        <w:t>, на стендах в помещениях школы;</w:t>
      </w:r>
    </w:p>
    <w:p w:rsidR="00497D72" w:rsidRDefault="00497D72" w:rsidP="00354788">
      <w:pPr>
        <w:pStyle w:val="a3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фамилия, имя,</w:t>
      </w:r>
      <w:r w:rsidR="007802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 рождения,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 для подтверждения обучения в ОУ (выдача справок об обуч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710C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нии);</w:t>
      </w:r>
    </w:p>
    <w:p w:rsidR="00C33A12" w:rsidRDefault="00BC61E3" w:rsidP="0035478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="00C33A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предоставлять</w:t>
      </w:r>
      <w:r w:rsidR="007802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</w:t>
      </w:r>
      <w:r w:rsidR="007802B8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</w:t>
      </w:r>
      <w:r w:rsidR="003E49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деленному кругу лиц персональные данные</w:t>
      </w:r>
      <w:r w:rsidR="007802B8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обучающихся и законных представит</w:t>
      </w:r>
      <w:r w:rsidR="007802B8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7802B8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лей </w:t>
      </w:r>
      <w:r w:rsidR="004E3D21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сайте ОУ, расположенного по адресу: </w:t>
      </w:r>
      <w:r w:rsidR="009B4A0A">
        <w:rPr>
          <w:rFonts w:ascii="Montserrat" w:hAnsi="Montserrat"/>
          <w:b/>
          <w:bCs/>
          <w:color w:val="273350"/>
          <w:sz w:val="21"/>
          <w:szCs w:val="21"/>
          <w:shd w:val="clear" w:color="auto" w:fill="FFFFFF"/>
        </w:rPr>
        <w:t>https://sh-mobu-zarinskaya-oosh-bogoyavlenka-r56.gosweb.gosuslugi.ru</w:t>
      </w:r>
      <w:r w:rsidR="004F2F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E44D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социальных сетях образовательной организации, </w:t>
      </w:r>
      <w:r w:rsidR="00EA0333" w:rsidRPr="00EA03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 дополнительной информ</w:t>
      </w:r>
      <w:r w:rsidR="00EA0333" w:rsidRPr="00EA03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EA0333" w:rsidRPr="00EA03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ции, позволяющей идентифицировать физическое лицо как суб</w:t>
      </w:r>
      <w:r w:rsidR="00EA0333" w:rsidRPr="00EA03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ъ</w:t>
      </w:r>
      <w:r w:rsidR="00EA0333" w:rsidRPr="00EA03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екта персональных данных. </w:t>
      </w:r>
    </w:p>
    <w:p w:rsidR="00061114" w:rsidRPr="0021246E" w:rsidRDefault="00374D10" w:rsidP="0035478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Срок действия данного согласия устанавливается на период обучения обучающегося в данном образов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тельном учреждении</w:t>
      </w:r>
      <w:r w:rsidR="00061114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момента выпуска, исключения, перевода в другую образовательную организ</w:t>
      </w:r>
      <w:r w:rsidR="00061114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061114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цию.</w:t>
      </w:r>
    </w:p>
    <w:p w:rsidR="00061114" w:rsidRPr="0021246E" w:rsidRDefault="00061114" w:rsidP="00061114">
      <w:pPr>
        <w:widowControl w:val="0"/>
        <w:suppressAutoHyphens/>
        <w:autoSpaceDN w:val="0"/>
        <w:spacing w:after="0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Даю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061114" w:rsidRPr="0021246E" w:rsidRDefault="00061114" w:rsidP="00061114">
      <w:pPr>
        <w:pStyle w:val="Standard"/>
        <w:spacing w:after="0"/>
        <w:ind w:firstLine="708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Осведомле</w:t>
      </w:r>
      <w:proofErr w:type="gramStart"/>
      <w:r w:rsidRPr="0021246E">
        <w:rPr>
          <w:rFonts w:ascii="Times New Roman" w:eastAsia="Times New Roman" w:hAnsi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н(</w:t>
      </w:r>
      <w:proofErr w:type="gramEnd"/>
      <w:r w:rsidRPr="0021246E">
        <w:rPr>
          <w:rFonts w:ascii="Times New Roman" w:eastAsia="Times New Roman" w:hAnsi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а) о праве отозвать свое согласие посредством составления соответствующего письменного документа, который может быть направлен мной в адрес образовательной организации по почте заказным письмом с уведомлением о вручении, либо вручен лично под расписку представителю образовательной организации.</w:t>
      </w:r>
    </w:p>
    <w:p w:rsidR="000D231A" w:rsidRPr="0021246E" w:rsidRDefault="00374D10" w:rsidP="00061114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Обязуюсь предоставить информацию об изменении персональных данных в течение мес</w:t>
      </w:r>
      <w:r w:rsidR="00061114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ца со дня получения документов об этих изменениях.</w:t>
      </w:r>
    </w:p>
    <w:p w:rsidR="00A518DA" w:rsidRPr="0021246E" w:rsidRDefault="00374D10" w:rsidP="00354788">
      <w:pPr>
        <w:spacing w:after="0"/>
        <w:ind w:left="142" w:firstLine="56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Подтверждаю, что ознакомлен (а) с документами образовательного учреждения, устанавлива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щими порядок обработки персональных данных, а также с моими правами и обязанностями в этой о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ласти.</w:t>
      </w:r>
    </w:p>
    <w:p w:rsidR="00354788" w:rsidRPr="0021246E" w:rsidRDefault="000D231A" w:rsidP="004A5AB8">
      <w:pPr>
        <w:spacing w:after="0"/>
        <w:ind w:left="142" w:firstLine="566"/>
        <w:rPr>
          <w:rFonts w:ascii="Times New Roman" w:hAnsi="Times New Roman" w:cs="Times New Roman"/>
          <w:sz w:val="24"/>
          <w:szCs w:val="24"/>
        </w:rPr>
      </w:pP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«______» ____________20 __</w:t>
      </w:r>
      <w:r w:rsidR="00061114"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</w:t>
      </w:r>
      <w:r w:rsidRPr="002124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                   Подпись _________________________</w:t>
      </w:r>
      <w:r w:rsidR="00374D10" w:rsidRPr="00212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354788" w:rsidRPr="0021246E" w:rsidSect="00E47E62">
      <w:pgSz w:w="11906" w:h="16838"/>
      <w:pgMar w:top="567" w:right="42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08C0"/>
    <w:multiLevelType w:val="hybridMultilevel"/>
    <w:tmpl w:val="4D88BA72"/>
    <w:lvl w:ilvl="0" w:tplc="BB042C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60ECE"/>
    <w:multiLevelType w:val="hybridMultilevel"/>
    <w:tmpl w:val="32DC80D8"/>
    <w:lvl w:ilvl="0" w:tplc="BB042CC8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8AD649A"/>
    <w:multiLevelType w:val="multilevel"/>
    <w:tmpl w:val="7DA8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022F8"/>
    <w:multiLevelType w:val="multilevel"/>
    <w:tmpl w:val="8BE4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3014B"/>
    <w:multiLevelType w:val="multilevel"/>
    <w:tmpl w:val="A45A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4218AD"/>
    <w:multiLevelType w:val="hybridMultilevel"/>
    <w:tmpl w:val="20024D4C"/>
    <w:lvl w:ilvl="0" w:tplc="BB042C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411C1"/>
    <w:multiLevelType w:val="multilevel"/>
    <w:tmpl w:val="8012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B5590E"/>
    <w:multiLevelType w:val="multilevel"/>
    <w:tmpl w:val="4F4E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291DE2"/>
    <w:multiLevelType w:val="hybridMultilevel"/>
    <w:tmpl w:val="7952C034"/>
    <w:lvl w:ilvl="0" w:tplc="BB042CC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86B9F"/>
    <w:multiLevelType w:val="hybridMultilevel"/>
    <w:tmpl w:val="0B8C5A38"/>
    <w:lvl w:ilvl="0" w:tplc="BB042CC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9533CA4"/>
    <w:multiLevelType w:val="multilevel"/>
    <w:tmpl w:val="31A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DE788F"/>
    <w:multiLevelType w:val="hybridMultilevel"/>
    <w:tmpl w:val="BF78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52C53"/>
    <w:multiLevelType w:val="hybridMultilevel"/>
    <w:tmpl w:val="148A3D0E"/>
    <w:lvl w:ilvl="0" w:tplc="BB042C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E6C49"/>
    <w:multiLevelType w:val="multilevel"/>
    <w:tmpl w:val="31A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B67D4A"/>
    <w:multiLevelType w:val="hybridMultilevel"/>
    <w:tmpl w:val="C8B4392E"/>
    <w:lvl w:ilvl="0" w:tplc="BB042C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A210C"/>
    <w:multiLevelType w:val="multilevel"/>
    <w:tmpl w:val="10B2C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73499F"/>
    <w:multiLevelType w:val="multilevel"/>
    <w:tmpl w:val="445836B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6BB830E9"/>
    <w:multiLevelType w:val="hybridMultilevel"/>
    <w:tmpl w:val="53AA0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112D3"/>
    <w:multiLevelType w:val="multilevel"/>
    <w:tmpl w:val="31A4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2D13F5"/>
    <w:multiLevelType w:val="multilevel"/>
    <w:tmpl w:val="9C8C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900928"/>
    <w:multiLevelType w:val="hybridMultilevel"/>
    <w:tmpl w:val="083EB55C"/>
    <w:lvl w:ilvl="0" w:tplc="BB042C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D3972"/>
    <w:multiLevelType w:val="hybridMultilevel"/>
    <w:tmpl w:val="0930DFCA"/>
    <w:lvl w:ilvl="0" w:tplc="BB042C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9"/>
  </w:num>
  <w:num w:numId="4">
    <w:abstractNumId w:val="7"/>
  </w:num>
  <w:num w:numId="5">
    <w:abstractNumId w:val="3"/>
  </w:num>
  <w:num w:numId="6">
    <w:abstractNumId w:val="15"/>
  </w:num>
  <w:num w:numId="7">
    <w:abstractNumId w:val="6"/>
  </w:num>
  <w:num w:numId="8">
    <w:abstractNumId w:val="4"/>
  </w:num>
  <w:num w:numId="9">
    <w:abstractNumId w:val="18"/>
  </w:num>
  <w:num w:numId="10">
    <w:abstractNumId w:val="13"/>
  </w:num>
  <w:num w:numId="11">
    <w:abstractNumId w:val="8"/>
  </w:num>
  <w:num w:numId="12">
    <w:abstractNumId w:val="1"/>
  </w:num>
  <w:num w:numId="13">
    <w:abstractNumId w:val="9"/>
  </w:num>
  <w:num w:numId="14">
    <w:abstractNumId w:val="20"/>
  </w:num>
  <w:num w:numId="15">
    <w:abstractNumId w:val="0"/>
  </w:num>
  <w:num w:numId="16">
    <w:abstractNumId w:val="12"/>
  </w:num>
  <w:num w:numId="17">
    <w:abstractNumId w:val="14"/>
  </w:num>
  <w:num w:numId="18">
    <w:abstractNumId w:val="5"/>
  </w:num>
  <w:num w:numId="19">
    <w:abstractNumId w:val="16"/>
  </w:num>
  <w:num w:numId="20">
    <w:abstractNumId w:val="21"/>
  </w:num>
  <w:num w:numId="21">
    <w:abstractNumId w:val="1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374D10"/>
    <w:rsid w:val="00022CF6"/>
    <w:rsid w:val="00061114"/>
    <w:rsid w:val="00067E66"/>
    <w:rsid w:val="000D231A"/>
    <w:rsid w:val="001271F1"/>
    <w:rsid w:val="001820CE"/>
    <w:rsid w:val="001852D7"/>
    <w:rsid w:val="00187559"/>
    <w:rsid w:val="001960B9"/>
    <w:rsid w:val="0021246E"/>
    <w:rsid w:val="002573C9"/>
    <w:rsid w:val="00287118"/>
    <w:rsid w:val="002A1B9D"/>
    <w:rsid w:val="003247FD"/>
    <w:rsid w:val="00330B6B"/>
    <w:rsid w:val="00333AC1"/>
    <w:rsid w:val="00345E2E"/>
    <w:rsid w:val="00354788"/>
    <w:rsid w:val="00374D10"/>
    <w:rsid w:val="003A23E4"/>
    <w:rsid w:val="003C0054"/>
    <w:rsid w:val="003E49DD"/>
    <w:rsid w:val="003E4D84"/>
    <w:rsid w:val="003F1BAE"/>
    <w:rsid w:val="00430A39"/>
    <w:rsid w:val="00497D72"/>
    <w:rsid w:val="004A4B75"/>
    <w:rsid w:val="004A5AB8"/>
    <w:rsid w:val="004D2C20"/>
    <w:rsid w:val="004D3CA6"/>
    <w:rsid w:val="004E3D21"/>
    <w:rsid w:val="004F2FF6"/>
    <w:rsid w:val="005363E2"/>
    <w:rsid w:val="00557BFC"/>
    <w:rsid w:val="00593716"/>
    <w:rsid w:val="005D5B86"/>
    <w:rsid w:val="005F1ACD"/>
    <w:rsid w:val="005F498E"/>
    <w:rsid w:val="006013ED"/>
    <w:rsid w:val="00634283"/>
    <w:rsid w:val="006448AB"/>
    <w:rsid w:val="00662446"/>
    <w:rsid w:val="00670BD3"/>
    <w:rsid w:val="006C48E0"/>
    <w:rsid w:val="006C494A"/>
    <w:rsid w:val="00710C9C"/>
    <w:rsid w:val="00777D80"/>
    <w:rsid w:val="007802B8"/>
    <w:rsid w:val="007D4FD8"/>
    <w:rsid w:val="00847B29"/>
    <w:rsid w:val="008925D1"/>
    <w:rsid w:val="008A13CE"/>
    <w:rsid w:val="008A359A"/>
    <w:rsid w:val="008B7FD1"/>
    <w:rsid w:val="008C2AF8"/>
    <w:rsid w:val="008C4C38"/>
    <w:rsid w:val="009324A6"/>
    <w:rsid w:val="00937B87"/>
    <w:rsid w:val="009622F9"/>
    <w:rsid w:val="009707D9"/>
    <w:rsid w:val="009B4A0A"/>
    <w:rsid w:val="009E219E"/>
    <w:rsid w:val="00A518DA"/>
    <w:rsid w:val="00AD6162"/>
    <w:rsid w:val="00BC61E3"/>
    <w:rsid w:val="00BD20AC"/>
    <w:rsid w:val="00C30334"/>
    <w:rsid w:val="00C33A12"/>
    <w:rsid w:val="00C63164"/>
    <w:rsid w:val="00C83517"/>
    <w:rsid w:val="00CF13E0"/>
    <w:rsid w:val="00D2587D"/>
    <w:rsid w:val="00D733E5"/>
    <w:rsid w:val="00D90DC4"/>
    <w:rsid w:val="00DD0655"/>
    <w:rsid w:val="00DD408F"/>
    <w:rsid w:val="00E325C7"/>
    <w:rsid w:val="00E43B83"/>
    <w:rsid w:val="00E44DF0"/>
    <w:rsid w:val="00E47E62"/>
    <w:rsid w:val="00E52AEB"/>
    <w:rsid w:val="00E63649"/>
    <w:rsid w:val="00E64F8E"/>
    <w:rsid w:val="00E72BBD"/>
    <w:rsid w:val="00E77A7B"/>
    <w:rsid w:val="00EA0333"/>
    <w:rsid w:val="00EE2025"/>
    <w:rsid w:val="00F41551"/>
    <w:rsid w:val="00F4253C"/>
    <w:rsid w:val="00F61BB1"/>
    <w:rsid w:val="00F76662"/>
    <w:rsid w:val="00FB6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74D10"/>
  </w:style>
  <w:style w:type="paragraph" w:styleId="a3">
    <w:name w:val="List Paragraph"/>
    <w:basedOn w:val="a"/>
    <w:qFormat/>
    <w:rsid w:val="00374D10"/>
    <w:pPr>
      <w:ind w:left="720"/>
      <w:contextualSpacing/>
    </w:pPr>
  </w:style>
  <w:style w:type="paragraph" w:styleId="a4">
    <w:name w:val="Normal Indent"/>
    <w:basedOn w:val="a"/>
    <w:rsid w:val="00C63164"/>
    <w:pPr>
      <w:spacing w:before="120" w:after="120"/>
      <w:ind w:left="708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Standard">
    <w:name w:val="Standard"/>
    <w:rsid w:val="00C63164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a5">
    <w:name w:val="Balloon Text"/>
    <w:basedOn w:val="a"/>
    <w:link w:val="a6"/>
    <w:uiPriority w:val="99"/>
    <w:semiHidden/>
    <w:unhideWhenUsed/>
    <w:rsid w:val="00AD616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162"/>
    <w:rPr>
      <w:rFonts w:ascii="Arial" w:hAnsi="Arial" w:cs="Arial"/>
      <w:sz w:val="16"/>
      <w:szCs w:val="16"/>
    </w:rPr>
  </w:style>
  <w:style w:type="character" w:styleId="a7">
    <w:name w:val="Hyperlink"/>
    <w:basedOn w:val="a0"/>
    <w:uiPriority w:val="99"/>
    <w:unhideWhenUsed/>
    <w:rsid w:val="00AD61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ADSMIN</dc:creator>
  <cp:keywords/>
  <dc:description/>
  <cp:lastModifiedBy>Пользователь</cp:lastModifiedBy>
  <cp:revision>42</cp:revision>
  <cp:lastPrinted>2021-03-29T06:00:00Z</cp:lastPrinted>
  <dcterms:created xsi:type="dcterms:W3CDTF">2015-01-21T12:00:00Z</dcterms:created>
  <dcterms:modified xsi:type="dcterms:W3CDTF">2025-03-26T06:46:00Z</dcterms:modified>
</cp:coreProperties>
</file>