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bookmarkStart w:id="0" w:name="block-14952439"/>
      <w:r w:rsidRPr="004470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4470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470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4470FC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МОБУ "Заринская ООШ "</w:t>
      </w: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F71D5" w:rsidTr="000D4161">
        <w:tc>
          <w:tcPr>
            <w:tcW w:w="3114" w:type="dxa"/>
          </w:tcPr>
          <w:p w:rsidR="00C53FFE" w:rsidRPr="0040209D" w:rsidRDefault="000675D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675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0675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75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4E6975" w:rsidRDefault="000675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470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71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75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675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675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75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 Р.Ж.</w:t>
            </w:r>
          </w:p>
          <w:p w:rsidR="004E6975" w:rsidRDefault="000675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71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75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75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675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75D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 А.М.</w:t>
            </w:r>
          </w:p>
          <w:p w:rsidR="000E6D86" w:rsidRDefault="000675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F71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2025629)</w:t>
      </w: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961BE" w:rsidRPr="004470FC" w:rsidRDefault="000675D8">
      <w:pPr>
        <w:spacing w:after="0" w:line="408" w:lineRule="auto"/>
        <w:ind w:left="120"/>
        <w:jc w:val="center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C961BE">
      <w:pPr>
        <w:spacing w:after="0"/>
        <w:ind w:left="120"/>
        <w:jc w:val="center"/>
        <w:rPr>
          <w:lang w:val="ru-RU"/>
        </w:rPr>
      </w:pPr>
    </w:p>
    <w:p w:rsidR="00C961BE" w:rsidRPr="004470FC" w:rsidRDefault="000675D8" w:rsidP="005F71D5">
      <w:pPr>
        <w:spacing w:after="0"/>
        <w:jc w:val="center"/>
        <w:rPr>
          <w:lang w:val="ru-RU"/>
        </w:rPr>
      </w:pPr>
      <w:bookmarkStart w:id="3" w:name="33a6f4f1-a4d0-4904-9be8-f3bc488806fd"/>
      <w:r w:rsidRPr="004470FC">
        <w:rPr>
          <w:rFonts w:ascii="Times New Roman" w:hAnsi="Times New Roman"/>
          <w:b/>
          <w:color w:val="000000"/>
          <w:sz w:val="28"/>
          <w:lang w:val="ru-RU"/>
        </w:rPr>
        <w:t>с. Богоявленка</w:t>
      </w:r>
      <w:bookmarkEnd w:id="3"/>
      <w:r w:rsidRPr="004470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4470F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961BE" w:rsidRPr="004470FC" w:rsidRDefault="00C961BE">
      <w:pPr>
        <w:rPr>
          <w:lang w:val="ru-RU"/>
        </w:rPr>
        <w:sectPr w:rsidR="00C961BE" w:rsidRPr="004470FC">
          <w:pgSz w:w="11906" w:h="16383"/>
          <w:pgMar w:top="1134" w:right="850" w:bottom="1134" w:left="1701" w:header="720" w:footer="720" w:gutter="0"/>
          <w:cols w:space="720"/>
        </w:sectPr>
      </w:pPr>
    </w:p>
    <w:p w:rsidR="00C961BE" w:rsidRPr="004470FC" w:rsidRDefault="000675D8" w:rsidP="005F71D5">
      <w:pPr>
        <w:spacing w:after="0" w:line="264" w:lineRule="auto"/>
        <w:jc w:val="center"/>
        <w:rPr>
          <w:lang w:val="ru-RU"/>
        </w:rPr>
      </w:pPr>
      <w:bookmarkStart w:id="5" w:name="block-14952438"/>
      <w:bookmarkEnd w:id="0"/>
      <w:r w:rsidRPr="00447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961BE" w:rsidRPr="004470FC" w:rsidRDefault="000675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961BE" w:rsidRPr="004470FC" w:rsidRDefault="000675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961BE" w:rsidRPr="004470FC" w:rsidRDefault="000675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C961BE" w:rsidRPr="004470FC" w:rsidRDefault="00C961BE">
      <w:pPr>
        <w:rPr>
          <w:lang w:val="ru-RU"/>
        </w:rPr>
        <w:sectPr w:rsidR="00C961BE" w:rsidRPr="004470FC">
          <w:pgSz w:w="11906" w:h="16383"/>
          <w:pgMar w:top="1134" w:right="850" w:bottom="1134" w:left="1701" w:header="720" w:footer="720" w:gutter="0"/>
          <w:cols w:space="720"/>
        </w:sect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bookmarkStart w:id="6" w:name="block-14952441"/>
      <w:bookmarkEnd w:id="5"/>
      <w:r w:rsidRPr="004470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5F71D5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470FC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61BE" w:rsidRPr="004470FC" w:rsidRDefault="000675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961BE" w:rsidRPr="004470FC" w:rsidRDefault="000675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961BE" w:rsidRPr="004470FC" w:rsidRDefault="000675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961BE" w:rsidRPr="004470FC" w:rsidRDefault="000675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961BE" w:rsidRPr="004470FC" w:rsidRDefault="000675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470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1BE" w:rsidRPr="004470FC" w:rsidRDefault="000675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C961BE" w:rsidRPr="004470FC" w:rsidRDefault="000675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961BE" w:rsidRPr="004470FC" w:rsidRDefault="000675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961BE" w:rsidRPr="004470FC" w:rsidRDefault="000675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961BE" w:rsidRPr="004470FC" w:rsidRDefault="000675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470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1BE" w:rsidRPr="004470FC" w:rsidRDefault="000675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961BE" w:rsidRPr="004470FC" w:rsidRDefault="000675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961BE" w:rsidRPr="004470FC" w:rsidRDefault="000675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470F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61BE" w:rsidRPr="004470FC" w:rsidRDefault="000675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5F71D5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470F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61BE" w:rsidRPr="004470FC" w:rsidRDefault="000675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  <w:proofErr w:type="gramEnd"/>
    </w:p>
    <w:p w:rsidR="00C961BE" w:rsidRPr="004470FC" w:rsidRDefault="000675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961BE" w:rsidRDefault="000675D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961BE" w:rsidRPr="004470FC" w:rsidRDefault="000675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961BE" w:rsidRPr="004470FC" w:rsidRDefault="000675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C961BE" w:rsidRDefault="000675D8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61BE" w:rsidRPr="004470FC" w:rsidRDefault="000675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961BE" w:rsidRPr="004470FC" w:rsidRDefault="000675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961BE" w:rsidRPr="004470FC" w:rsidRDefault="000675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961BE" w:rsidRPr="004470FC" w:rsidRDefault="000675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470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1BE" w:rsidRPr="004470FC" w:rsidRDefault="000675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961BE" w:rsidRPr="004470FC" w:rsidRDefault="000675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C961BE" w:rsidRPr="004470FC" w:rsidRDefault="000675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961BE" w:rsidRPr="004470FC" w:rsidRDefault="000675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961BE" w:rsidRPr="004470FC" w:rsidRDefault="000675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961BE" w:rsidRPr="004470FC" w:rsidRDefault="000675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C961BE" w:rsidRPr="004470FC" w:rsidRDefault="000675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961BE" w:rsidRPr="004470FC" w:rsidRDefault="000675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961BE" w:rsidRPr="004470FC" w:rsidRDefault="000675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470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961BE" w:rsidRPr="004470FC" w:rsidRDefault="000675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961BE" w:rsidRPr="004470FC" w:rsidRDefault="000675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961BE" w:rsidRPr="004470FC" w:rsidRDefault="000675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470F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961BE" w:rsidRPr="004470FC" w:rsidRDefault="000675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961BE" w:rsidRPr="004470FC" w:rsidRDefault="000675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961BE" w:rsidRPr="004470FC" w:rsidRDefault="000675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961BE" w:rsidRPr="004470FC" w:rsidRDefault="000675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5F71D5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470FC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61BE" w:rsidRPr="004470FC" w:rsidRDefault="000675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961BE" w:rsidRPr="004470FC" w:rsidRDefault="000675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961BE" w:rsidRPr="004470FC" w:rsidRDefault="000675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961BE" w:rsidRPr="004470FC" w:rsidRDefault="000675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961BE" w:rsidRPr="004470FC" w:rsidRDefault="000675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470F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961BE" w:rsidRPr="004470FC" w:rsidRDefault="000675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961BE" w:rsidRPr="004470FC" w:rsidRDefault="000675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961BE" w:rsidRPr="004470FC" w:rsidRDefault="000675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961BE" w:rsidRPr="004470FC" w:rsidRDefault="000675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961BE" w:rsidRPr="004470FC" w:rsidRDefault="000675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61BE" w:rsidRPr="004470FC" w:rsidRDefault="000675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961BE" w:rsidRPr="004470FC" w:rsidRDefault="000675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961BE" w:rsidRPr="004470FC" w:rsidRDefault="000675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961BE" w:rsidRPr="004470FC" w:rsidRDefault="000675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C961BE" w:rsidRPr="004470FC" w:rsidRDefault="000675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961BE" w:rsidRPr="004470FC" w:rsidRDefault="000675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>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61BE" w:rsidRPr="004470FC" w:rsidRDefault="000675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961BE" w:rsidRPr="004470FC" w:rsidRDefault="000675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470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70F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961BE" w:rsidRPr="004470FC" w:rsidRDefault="000675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961BE" w:rsidRPr="004470FC" w:rsidRDefault="000675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961BE" w:rsidRPr="004470FC" w:rsidRDefault="000675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961BE" w:rsidRPr="004470FC" w:rsidRDefault="000675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961BE" w:rsidRPr="004470FC" w:rsidRDefault="000675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961BE" w:rsidRPr="004470FC" w:rsidRDefault="000675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961BE" w:rsidRPr="004470FC" w:rsidRDefault="000675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961BE" w:rsidRPr="004470FC" w:rsidRDefault="000675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961BE" w:rsidRPr="004470FC" w:rsidRDefault="000675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961BE" w:rsidRPr="004470FC" w:rsidRDefault="000675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961BE" w:rsidRPr="004470FC" w:rsidRDefault="000675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961BE" w:rsidRPr="004470FC" w:rsidRDefault="000675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961BE" w:rsidRPr="004470FC" w:rsidRDefault="000675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961BE" w:rsidRPr="004470FC" w:rsidRDefault="000675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61BE" w:rsidRPr="004470FC" w:rsidRDefault="000675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961BE" w:rsidRPr="004470FC" w:rsidRDefault="000675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961BE" w:rsidRPr="004470FC" w:rsidRDefault="000675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961BE" w:rsidRPr="004470FC" w:rsidRDefault="000675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961BE" w:rsidRPr="004470FC" w:rsidRDefault="000675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961BE" w:rsidRPr="004470FC" w:rsidRDefault="000675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961BE" w:rsidRPr="004470FC" w:rsidRDefault="000675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961BE" w:rsidRPr="004470FC" w:rsidRDefault="00C961BE">
      <w:pPr>
        <w:rPr>
          <w:lang w:val="ru-RU"/>
        </w:rPr>
        <w:sectPr w:rsidR="00C961BE" w:rsidRPr="004470FC">
          <w:pgSz w:w="11906" w:h="16383"/>
          <w:pgMar w:top="1134" w:right="850" w:bottom="1134" w:left="1701" w:header="720" w:footer="720" w:gutter="0"/>
          <w:cols w:space="720"/>
        </w:sect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bookmarkStart w:id="7" w:name="block-14952442"/>
      <w:bookmarkEnd w:id="6"/>
      <w:r w:rsidRPr="00447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0675D8">
      <w:pPr>
        <w:spacing w:after="0"/>
        <w:ind w:left="120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961BE" w:rsidRPr="004470FC" w:rsidRDefault="000675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961BE" w:rsidRPr="004470FC" w:rsidRDefault="000675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961BE" w:rsidRPr="004470FC" w:rsidRDefault="000675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961BE" w:rsidRPr="004470FC" w:rsidRDefault="000675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961BE" w:rsidRPr="004470FC" w:rsidRDefault="000675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961BE" w:rsidRPr="004470FC" w:rsidRDefault="000675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961BE" w:rsidRPr="004470FC" w:rsidRDefault="000675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961BE" w:rsidRPr="004470FC" w:rsidRDefault="000675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961BE" w:rsidRPr="004470FC" w:rsidRDefault="000675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961BE" w:rsidRPr="004470FC" w:rsidRDefault="000675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961BE" w:rsidRPr="004470FC" w:rsidRDefault="000675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961BE" w:rsidRPr="004470FC" w:rsidRDefault="000675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961BE" w:rsidRPr="004470FC" w:rsidRDefault="000675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961BE" w:rsidRPr="004470FC" w:rsidRDefault="000675D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961BE" w:rsidRPr="004470FC" w:rsidRDefault="000675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961BE" w:rsidRPr="004470FC" w:rsidRDefault="000675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0675D8">
      <w:pPr>
        <w:spacing w:after="0"/>
        <w:ind w:left="120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961BE" w:rsidRPr="004470FC" w:rsidRDefault="000675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961BE" w:rsidRPr="004470FC" w:rsidRDefault="000675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961BE" w:rsidRDefault="000675D8">
      <w:pPr>
        <w:numPr>
          <w:ilvl w:val="0"/>
          <w:numId w:val="35"/>
        </w:numPr>
        <w:spacing w:after="0" w:line="264" w:lineRule="auto"/>
        <w:jc w:val="both"/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61BE" w:rsidRPr="004470FC" w:rsidRDefault="000675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961BE" w:rsidRPr="004470FC" w:rsidRDefault="000675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961BE" w:rsidRPr="004470FC" w:rsidRDefault="000675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961BE" w:rsidRPr="004470FC" w:rsidRDefault="000675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961BE" w:rsidRPr="004470FC" w:rsidRDefault="000675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961BE" w:rsidRPr="004470FC" w:rsidRDefault="000675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961BE" w:rsidRPr="004470FC" w:rsidRDefault="000675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961BE" w:rsidRPr="004470FC" w:rsidRDefault="000675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961BE" w:rsidRPr="004470FC" w:rsidRDefault="000675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961BE" w:rsidRPr="004470FC" w:rsidRDefault="000675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961BE" w:rsidRDefault="000675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961BE" w:rsidRPr="004470FC" w:rsidRDefault="000675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961BE" w:rsidRPr="004470FC" w:rsidRDefault="000675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961BE" w:rsidRPr="004470FC" w:rsidRDefault="000675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961BE" w:rsidRPr="004470FC" w:rsidRDefault="000675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961BE" w:rsidRPr="004470FC" w:rsidRDefault="000675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0675D8">
      <w:pPr>
        <w:spacing w:after="0"/>
        <w:ind w:left="120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61BE" w:rsidRPr="004470FC" w:rsidRDefault="00C961BE">
      <w:pPr>
        <w:spacing w:after="0"/>
        <w:ind w:left="120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70F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961BE" w:rsidRPr="004470FC" w:rsidRDefault="000675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470F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961BE" w:rsidRPr="004470FC" w:rsidRDefault="000675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70F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961BE" w:rsidRDefault="000675D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961BE" w:rsidRPr="004470FC" w:rsidRDefault="000675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961BE" w:rsidRPr="004470FC" w:rsidRDefault="00C961BE">
      <w:pPr>
        <w:spacing w:after="0" w:line="264" w:lineRule="auto"/>
        <w:ind w:left="120"/>
        <w:jc w:val="both"/>
        <w:rPr>
          <w:lang w:val="ru-RU"/>
        </w:rPr>
      </w:pPr>
    </w:p>
    <w:p w:rsidR="00C961BE" w:rsidRPr="004470FC" w:rsidRDefault="000675D8">
      <w:pPr>
        <w:spacing w:after="0" w:line="264" w:lineRule="auto"/>
        <w:ind w:left="120"/>
        <w:jc w:val="both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61BE" w:rsidRPr="004470FC" w:rsidRDefault="000675D8">
      <w:pPr>
        <w:spacing w:after="0" w:line="264" w:lineRule="auto"/>
        <w:ind w:firstLine="600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470F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4470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70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961BE" w:rsidRDefault="000675D8">
      <w:pPr>
        <w:numPr>
          <w:ilvl w:val="0"/>
          <w:numId w:val="43"/>
        </w:numPr>
        <w:spacing w:after="0" w:line="264" w:lineRule="auto"/>
        <w:jc w:val="both"/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470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961BE" w:rsidRPr="004470FC" w:rsidRDefault="000675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470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961BE" w:rsidRPr="004470FC" w:rsidRDefault="00C961BE">
      <w:pPr>
        <w:rPr>
          <w:lang w:val="ru-RU"/>
        </w:rPr>
        <w:sectPr w:rsidR="00C961BE" w:rsidRPr="004470FC">
          <w:pgSz w:w="11906" w:h="16383"/>
          <w:pgMar w:top="1134" w:right="850" w:bottom="1134" w:left="1701" w:header="720" w:footer="720" w:gutter="0"/>
          <w:cols w:space="720"/>
        </w:sectPr>
      </w:pPr>
    </w:p>
    <w:p w:rsidR="00C961BE" w:rsidRDefault="000675D8">
      <w:pPr>
        <w:spacing w:after="0"/>
        <w:ind w:left="120"/>
      </w:pPr>
      <w:bookmarkStart w:id="8" w:name="block-14952440"/>
      <w:bookmarkEnd w:id="7"/>
      <w:r w:rsidRPr="004470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61BE" w:rsidRDefault="000675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961B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</w:tbl>
    <w:p w:rsidR="00C961BE" w:rsidRDefault="00C961BE">
      <w:pPr>
        <w:sectPr w:rsidR="00C96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1BE" w:rsidRDefault="000675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961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</w:tbl>
    <w:p w:rsidR="00C961BE" w:rsidRDefault="00C961BE">
      <w:pPr>
        <w:sectPr w:rsidR="00C96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1BE" w:rsidRDefault="000675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961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</w:tbl>
    <w:p w:rsidR="00C961BE" w:rsidRDefault="00C961BE">
      <w:pPr>
        <w:sectPr w:rsidR="00C96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1BE" w:rsidRDefault="000675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C961B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</w:tbl>
    <w:p w:rsidR="00C961BE" w:rsidRDefault="00C961BE">
      <w:pPr>
        <w:sectPr w:rsidR="00C96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1D5" w:rsidRDefault="005F71D5" w:rsidP="005F71D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495244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C961BE" w:rsidRDefault="000675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C961B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 контрольная работа за 1 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Определение 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 контрольная работа за 2 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4470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 контрольная работа за 3 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C961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 w:rsidR="004470FC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="004470FC">
              <w:rPr>
                <w:rFonts w:ascii="Times New Roman" w:hAnsi="Times New Roman"/>
                <w:color w:val="000000"/>
                <w:sz w:val="24"/>
                <w:lang w:val="ru-RU"/>
              </w:rPr>
              <w:t>а 4 четверть.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3 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 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961BE" w:rsidRDefault="004470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675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470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</w:tbl>
    <w:p w:rsidR="00C961BE" w:rsidRDefault="00C961BE">
      <w:pPr>
        <w:sectPr w:rsidR="00C96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1BE" w:rsidRDefault="000675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7"/>
        <w:gridCol w:w="4231"/>
        <w:gridCol w:w="1041"/>
        <w:gridCol w:w="1841"/>
        <w:gridCol w:w="1910"/>
        <w:gridCol w:w="1423"/>
        <w:gridCol w:w="2837"/>
      </w:tblGrid>
      <w:tr w:rsidR="00C961BE">
        <w:trPr>
          <w:trHeight w:val="144"/>
          <w:tblCellSpacing w:w="20" w:type="nil"/>
        </w:trPr>
        <w:tc>
          <w:tcPr>
            <w:tcW w:w="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1BE" w:rsidRDefault="00C961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1BE" w:rsidRDefault="00C961BE"/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 контрольная работа за 1 ч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)К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 за 2 ч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4470FC" w:rsidP="004470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675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начиналось…Контрольная работа зза 3 ч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 ВПР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961BE" w:rsidRPr="005F71D5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470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301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 Промежуточная аттестация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  <w:jc w:val="center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1BE" w:rsidRDefault="00C961BE">
            <w:pPr>
              <w:spacing w:after="0"/>
              <w:ind w:left="135"/>
            </w:pPr>
          </w:p>
        </w:tc>
      </w:tr>
      <w:tr w:rsidR="00C961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Pr="004470FC" w:rsidRDefault="000675D8">
            <w:pPr>
              <w:spacing w:after="0"/>
              <w:ind w:left="135"/>
              <w:rPr>
                <w:lang w:val="ru-RU"/>
              </w:rPr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 w:rsidRPr="004470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961BE" w:rsidRDefault="000675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1BE" w:rsidRDefault="00C961BE"/>
        </w:tc>
      </w:tr>
    </w:tbl>
    <w:p w:rsidR="00C961BE" w:rsidRDefault="00C961BE">
      <w:pPr>
        <w:sectPr w:rsidR="00C961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1BE" w:rsidRPr="005F71D5" w:rsidRDefault="000675D8">
      <w:pPr>
        <w:spacing w:after="0"/>
        <w:ind w:left="120"/>
        <w:rPr>
          <w:lang w:val="ru-RU"/>
        </w:rPr>
      </w:pPr>
      <w:bookmarkStart w:id="10" w:name="block-14952444"/>
      <w:bookmarkEnd w:id="9"/>
      <w:r w:rsidRPr="005F71D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61BE" w:rsidRPr="005F71D5" w:rsidRDefault="000675D8">
      <w:pPr>
        <w:spacing w:after="0" w:line="480" w:lineRule="auto"/>
        <w:ind w:left="120"/>
        <w:rPr>
          <w:lang w:val="ru-RU"/>
        </w:rPr>
      </w:pPr>
      <w:r w:rsidRPr="005F71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61BE" w:rsidRPr="005F71D5" w:rsidRDefault="005F71D5" w:rsidP="005F71D5">
      <w:pPr>
        <w:spacing w:after="0" w:line="480" w:lineRule="auto"/>
        <w:ind w:left="120"/>
        <w:rPr>
          <w:lang w:val="ru-RU"/>
        </w:rPr>
      </w:pPr>
      <w:r w:rsidRPr="005F71D5">
        <w:rPr>
          <w:color w:val="000000"/>
          <w:shd w:val="clear" w:color="auto" w:fill="FFFFFF"/>
          <w:lang w:val="ru-RU"/>
        </w:rPr>
        <w:t>​‌</w:t>
      </w:r>
      <w:r w:rsidRPr="005F7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• Окружающий мир (в 2 частях), / Плешаков А.А., Акционерное общество «Издательство «Просвещение»</w:t>
      </w:r>
    </w:p>
    <w:p w:rsidR="00C961BE" w:rsidRPr="005F71D5" w:rsidRDefault="00C961BE">
      <w:pPr>
        <w:spacing w:after="0"/>
        <w:ind w:left="120"/>
        <w:rPr>
          <w:lang w:val="ru-RU"/>
        </w:rPr>
      </w:pPr>
    </w:p>
    <w:p w:rsidR="00C961BE" w:rsidRPr="005F71D5" w:rsidRDefault="000675D8">
      <w:pPr>
        <w:spacing w:after="0" w:line="480" w:lineRule="auto"/>
        <w:ind w:left="120"/>
        <w:rPr>
          <w:lang w:val="ru-RU"/>
        </w:rPr>
      </w:pPr>
      <w:r w:rsidRPr="005F71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61BE" w:rsidRPr="005F71D5" w:rsidRDefault="005F71D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Плешаков А. А. Окружающий мир. Рабочие программы. Предметная линия учебников системы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«Школа России». 1—4 классы: пособие для учителей общеобразоват. организаций / А. А. Плешаков.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— М.: Просвещение, 2022‌​</w:t>
      </w:r>
    </w:p>
    <w:p w:rsidR="00C961BE" w:rsidRPr="005F71D5" w:rsidRDefault="00C961BE">
      <w:pPr>
        <w:spacing w:after="0"/>
        <w:ind w:left="120"/>
        <w:rPr>
          <w:lang w:val="ru-RU"/>
        </w:rPr>
      </w:pPr>
    </w:p>
    <w:p w:rsidR="00C961BE" w:rsidRPr="004470FC" w:rsidRDefault="000675D8">
      <w:pPr>
        <w:spacing w:after="0" w:line="480" w:lineRule="auto"/>
        <w:ind w:left="120"/>
        <w:rPr>
          <w:lang w:val="ru-RU"/>
        </w:rPr>
      </w:pPr>
      <w:r w:rsidRPr="004470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61BE" w:rsidRPr="005F71D5" w:rsidRDefault="005F71D5">
      <w:pPr>
        <w:rPr>
          <w:rFonts w:ascii="Times New Roman" w:hAnsi="Times New Roman" w:cs="Times New Roman"/>
          <w:sz w:val="28"/>
          <w:szCs w:val="28"/>
          <w:lang w:val="ru-RU"/>
        </w:rPr>
        <w:sectPr w:rsidR="00C961BE" w:rsidRPr="005F71D5">
          <w:pgSz w:w="11906" w:h="16383"/>
          <w:pgMar w:top="1134" w:right="850" w:bottom="1134" w:left="1701" w:header="720" w:footer="720" w:gutter="0"/>
          <w:cols w:space="720"/>
        </w:sectPr>
      </w:pP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uchi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teachers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hometasks</w:t>
      </w:r>
      <w:r w:rsidRPr="005F7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5F7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infourok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5F71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</w:p>
    <w:bookmarkEnd w:id="10"/>
    <w:p w:rsidR="000675D8" w:rsidRPr="004470FC" w:rsidRDefault="000675D8">
      <w:pPr>
        <w:rPr>
          <w:lang w:val="ru-RU"/>
        </w:rPr>
      </w:pPr>
    </w:p>
    <w:sectPr w:rsidR="000675D8" w:rsidRPr="004470FC" w:rsidSect="00C961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6AAF"/>
    <w:multiLevelType w:val="multilevel"/>
    <w:tmpl w:val="1CF07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D3A2E"/>
    <w:multiLevelType w:val="multilevel"/>
    <w:tmpl w:val="892E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C2F23"/>
    <w:multiLevelType w:val="multilevel"/>
    <w:tmpl w:val="F742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BD6C02"/>
    <w:multiLevelType w:val="multilevel"/>
    <w:tmpl w:val="A7EED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D6B27"/>
    <w:multiLevelType w:val="multilevel"/>
    <w:tmpl w:val="2E0E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364A1D"/>
    <w:multiLevelType w:val="multilevel"/>
    <w:tmpl w:val="1BCCD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92298"/>
    <w:multiLevelType w:val="multilevel"/>
    <w:tmpl w:val="99CC9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934E5"/>
    <w:multiLevelType w:val="multilevel"/>
    <w:tmpl w:val="C8E44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654C81"/>
    <w:multiLevelType w:val="multilevel"/>
    <w:tmpl w:val="158A99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A45A54"/>
    <w:multiLevelType w:val="multilevel"/>
    <w:tmpl w:val="345AD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CE7521"/>
    <w:multiLevelType w:val="multilevel"/>
    <w:tmpl w:val="8D3A5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D54FC2"/>
    <w:multiLevelType w:val="multilevel"/>
    <w:tmpl w:val="F41C6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F10B56"/>
    <w:multiLevelType w:val="multilevel"/>
    <w:tmpl w:val="3E2EDC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50370"/>
    <w:multiLevelType w:val="multilevel"/>
    <w:tmpl w:val="0A34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D2685A"/>
    <w:multiLevelType w:val="multilevel"/>
    <w:tmpl w:val="2BFE2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43514E"/>
    <w:multiLevelType w:val="multilevel"/>
    <w:tmpl w:val="C48005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56261A"/>
    <w:multiLevelType w:val="multilevel"/>
    <w:tmpl w:val="D04A5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6922C1"/>
    <w:multiLevelType w:val="multilevel"/>
    <w:tmpl w:val="0D968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947322"/>
    <w:multiLevelType w:val="multilevel"/>
    <w:tmpl w:val="42AC3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7559EA"/>
    <w:multiLevelType w:val="multilevel"/>
    <w:tmpl w:val="5600C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03020D"/>
    <w:multiLevelType w:val="multilevel"/>
    <w:tmpl w:val="C804C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E13124"/>
    <w:multiLevelType w:val="multilevel"/>
    <w:tmpl w:val="F7E0D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3E78EA"/>
    <w:multiLevelType w:val="multilevel"/>
    <w:tmpl w:val="09D0B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932ADE"/>
    <w:multiLevelType w:val="multilevel"/>
    <w:tmpl w:val="A378A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471F3B"/>
    <w:multiLevelType w:val="multilevel"/>
    <w:tmpl w:val="B63CA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972323"/>
    <w:multiLevelType w:val="multilevel"/>
    <w:tmpl w:val="75F22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1535DB"/>
    <w:multiLevelType w:val="multilevel"/>
    <w:tmpl w:val="A1CE0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39734B"/>
    <w:multiLevelType w:val="multilevel"/>
    <w:tmpl w:val="9B8E2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5927FD"/>
    <w:multiLevelType w:val="multilevel"/>
    <w:tmpl w:val="7EECB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1B0F1B"/>
    <w:multiLevelType w:val="multilevel"/>
    <w:tmpl w:val="80D26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AA4070"/>
    <w:multiLevelType w:val="multilevel"/>
    <w:tmpl w:val="85323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9464FD"/>
    <w:multiLevelType w:val="multilevel"/>
    <w:tmpl w:val="FD18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204CF1"/>
    <w:multiLevelType w:val="multilevel"/>
    <w:tmpl w:val="19680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0D00C2"/>
    <w:multiLevelType w:val="multilevel"/>
    <w:tmpl w:val="A6E05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527056"/>
    <w:multiLevelType w:val="multilevel"/>
    <w:tmpl w:val="ABBCC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C53967"/>
    <w:multiLevelType w:val="multilevel"/>
    <w:tmpl w:val="DE5CE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6E525C"/>
    <w:multiLevelType w:val="multilevel"/>
    <w:tmpl w:val="BD60B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B301A6"/>
    <w:multiLevelType w:val="multilevel"/>
    <w:tmpl w:val="DFCE9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7F40E8"/>
    <w:multiLevelType w:val="multilevel"/>
    <w:tmpl w:val="ACD2A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6B566D"/>
    <w:multiLevelType w:val="multilevel"/>
    <w:tmpl w:val="9A345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BB752F"/>
    <w:multiLevelType w:val="multilevel"/>
    <w:tmpl w:val="B4B64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614608"/>
    <w:multiLevelType w:val="multilevel"/>
    <w:tmpl w:val="BDEA4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D2458B"/>
    <w:multiLevelType w:val="multilevel"/>
    <w:tmpl w:val="5FA84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23"/>
  </w:num>
  <w:num w:numId="4">
    <w:abstractNumId w:val="28"/>
  </w:num>
  <w:num w:numId="5">
    <w:abstractNumId w:val="13"/>
  </w:num>
  <w:num w:numId="6">
    <w:abstractNumId w:val="22"/>
  </w:num>
  <w:num w:numId="7">
    <w:abstractNumId w:val="20"/>
  </w:num>
  <w:num w:numId="8">
    <w:abstractNumId w:val="19"/>
  </w:num>
  <w:num w:numId="9">
    <w:abstractNumId w:val="33"/>
  </w:num>
  <w:num w:numId="10">
    <w:abstractNumId w:val="12"/>
  </w:num>
  <w:num w:numId="11">
    <w:abstractNumId w:val="4"/>
  </w:num>
  <w:num w:numId="12">
    <w:abstractNumId w:val="15"/>
  </w:num>
  <w:num w:numId="13">
    <w:abstractNumId w:val="5"/>
  </w:num>
  <w:num w:numId="14">
    <w:abstractNumId w:val="27"/>
  </w:num>
  <w:num w:numId="15">
    <w:abstractNumId w:val="17"/>
  </w:num>
  <w:num w:numId="16">
    <w:abstractNumId w:val="29"/>
  </w:num>
  <w:num w:numId="17">
    <w:abstractNumId w:val="25"/>
  </w:num>
  <w:num w:numId="18">
    <w:abstractNumId w:val="32"/>
  </w:num>
  <w:num w:numId="19">
    <w:abstractNumId w:val="0"/>
  </w:num>
  <w:num w:numId="20">
    <w:abstractNumId w:val="7"/>
  </w:num>
  <w:num w:numId="21">
    <w:abstractNumId w:val="35"/>
  </w:num>
  <w:num w:numId="22">
    <w:abstractNumId w:val="40"/>
  </w:num>
  <w:num w:numId="23">
    <w:abstractNumId w:val="38"/>
  </w:num>
  <w:num w:numId="24">
    <w:abstractNumId w:val="21"/>
  </w:num>
  <w:num w:numId="25">
    <w:abstractNumId w:val="42"/>
  </w:num>
  <w:num w:numId="26">
    <w:abstractNumId w:val="37"/>
  </w:num>
  <w:num w:numId="27">
    <w:abstractNumId w:val="26"/>
  </w:num>
  <w:num w:numId="28">
    <w:abstractNumId w:val="31"/>
  </w:num>
  <w:num w:numId="29">
    <w:abstractNumId w:val="1"/>
  </w:num>
  <w:num w:numId="30">
    <w:abstractNumId w:val="2"/>
  </w:num>
  <w:num w:numId="31">
    <w:abstractNumId w:val="16"/>
  </w:num>
  <w:num w:numId="32">
    <w:abstractNumId w:val="6"/>
  </w:num>
  <w:num w:numId="33">
    <w:abstractNumId w:val="34"/>
  </w:num>
  <w:num w:numId="34">
    <w:abstractNumId w:val="3"/>
  </w:num>
  <w:num w:numId="35">
    <w:abstractNumId w:val="9"/>
  </w:num>
  <w:num w:numId="36">
    <w:abstractNumId w:val="11"/>
  </w:num>
  <w:num w:numId="37">
    <w:abstractNumId w:val="36"/>
  </w:num>
  <w:num w:numId="38">
    <w:abstractNumId w:val="39"/>
  </w:num>
  <w:num w:numId="39">
    <w:abstractNumId w:val="18"/>
  </w:num>
  <w:num w:numId="40">
    <w:abstractNumId w:val="41"/>
  </w:num>
  <w:num w:numId="41">
    <w:abstractNumId w:val="14"/>
  </w:num>
  <w:num w:numId="42">
    <w:abstractNumId w:val="24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C961BE"/>
    <w:rsid w:val="000675D8"/>
    <w:rsid w:val="004470FC"/>
    <w:rsid w:val="005F71D5"/>
    <w:rsid w:val="00AD5B17"/>
    <w:rsid w:val="00C9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61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61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5F7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11377</Words>
  <Characters>64851</Characters>
  <Application>Microsoft Office Word</Application>
  <DocSecurity>0</DocSecurity>
  <Lines>540</Lines>
  <Paragraphs>152</Paragraphs>
  <ScaleCrop>false</ScaleCrop>
  <Company/>
  <LinksUpToDate>false</LinksUpToDate>
  <CharactersWithSpaces>76076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2023-10-20T07:35:00Z</dcterms:created>
  <dcterms:modified xsi:type="dcterms:W3CDTF">2023-10-20T09:34:00Z</dcterms:modified>
</cp:coreProperties>
</file>